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4D8DE" w14:textId="77777777" w:rsidR="005D646C" w:rsidRPr="00685A06" w:rsidRDefault="005D646C" w:rsidP="00830068">
      <w:pPr>
        <w:pStyle w:val="Lijstalinea"/>
        <w:ind w:left="426" w:hanging="426"/>
        <w:jc w:val="both"/>
        <w:rPr>
          <w:b/>
        </w:rPr>
      </w:pPr>
    </w:p>
    <w:p w14:paraId="36E0676F" w14:textId="6C8D76AB" w:rsidR="00047713" w:rsidRPr="00685A06" w:rsidRDefault="0052476E" w:rsidP="001F16BE">
      <w:pPr>
        <w:tabs>
          <w:tab w:val="left" w:pos="330"/>
          <w:tab w:val="center" w:pos="4680"/>
        </w:tabs>
        <w:jc w:val="both"/>
        <w:rPr>
          <w:b/>
          <w:u w:val="single"/>
          <w:lang w:val="nl-NL"/>
        </w:rPr>
      </w:pPr>
      <w:r w:rsidRPr="00685A06">
        <w:rPr>
          <w:b/>
          <w:u w:val="single"/>
          <w:lang w:val="nl-NL"/>
        </w:rPr>
        <w:t>Eindevaluatie</w:t>
      </w:r>
      <w:r w:rsidR="005E5534" w:rsidRPr="00685A06">
        <w:rPr>
          <w:b/>
          <w:u w:val="single"/>
          <w:lang w:val="nl-NL"/>
        </w:rPr>
        <w:t xml:space="preserve">formulier orde van advocaten </w:t>
      </w:r>
      <w:r w:rsidR="00CD5B1C">
        <w:rPr>
          <w:b/>
          <w:u w:val="single"/>
          <w:lang w:val="nl-NL"/>
        </w:rPr>
        <w:t xml:space="preserve">Den Haag </w:t>
      </w:r>
      <w:r w:rsidR="00A62526" w:rsidRPr="00685A06">
        <w:rPr>
          <w:b/>
          <w:u w:val="single"/>
          <w:lang w:val="nl-NL"/>
        </w:rPr>
        <w:t>i</w:t>
      </w:r>
      <w:r w:rsidRPr="00685A06">
        <w:rPr>
          <w:b/>
          <w:u w:val="single"/>
          <w:lang w:val="nl-NL"/>
        </w:rPr>
        <w:t>n verband met</w:t>
      </w:r>
      <w:r w:rsidR="00A62526" w:rsidRPr="00685A06">
        <w:rPr>
          <w:b/>
          <w:u w:val="single"/>
          <w:lang w:val="nl-NL"/>
        </w:rPr>
        <w:t xml:space="preserve"> verlaten advocatuur</w:t>
      </w:r>
    </w:p>
    <w:p w14:paraId="59ECDC4C" w14:textId="77777777" w:rsidR="005E5534" w:rsidRPr="00685A06" w:rsidRDefault="00FC3A37" w:rsidP="00830068">
      <w:pPr>
        <w:ind w:left="426" w:hanging="426"/>
        <w:jc w:val="both"/>
        <w:rPr>
          <w:lang w:val="nl-NL"/>
        </w:rPr>
      </w:pPr>
      <w:r w:rsidRPr="00685A06">
        <w:rPr>
          <w:lang w:val="nl-NL"/>
        </w:rPr>
        <w:t>Via BAR-beheer is bericht ontvan</w:t>
      </w:r>
      <w:r w:rsidR="00A62526" w:rsidRPr="00685A06">
        <w:rPr>
          <w:lang w:val="nl-NL"/>
        </w:rPr>
        <w:t>gen dat u de advocatuur verlaat.</w:t>
      </w:r>
    </w:p>
    <w:p w14:paraId="6ECC3AAE" w14:textId="499D709C" w:rsidR="000A627C" w:rsidRPr="00CD5B1C" w:rsidRDefault="00FC3A37" w:rsidP="00830068">
      <w:pPr>
        <w:jc w:val="both"/>
        <w:rPr>
          <w:lang w:val="nl-NL"/>
        </w:rPr>
      </w:pPr>
      <w:r w:rsidRPr="00685A06">
        <w:rPr>
          <w:lang w:val="nl-NL"/>
        </w:rPr>
        <w:t xml:space="preserve">In verband hiermee </w:t>
      </w:r>
      <w:r w:rsidR="00B87E1F" w:rsidRPr="00685A06">
        <w:rPr>
          <w:lang w:val="nl-NL"/>
        </w:rPr>
        <w:t>zou de deken graag antwoord ontvangen op</w:t>
      </w:r>
      <w:r w:rsidRPr="00685A06">
        <w:rPr>
          <w:lang w:val="nl-NL"/>
        </w:rPr>
        <w:t xml:space="preserve"> onderstaande</w:t>
      </w:r>
      <w:r w:rsidR="00C92AE7" w:rsidRPr="00685A06">
        <w:rPr>
          <w:lang w:val="nl-NL"/>
        </w:rPr>
        <w:t xml:space="preserve"> vragen</w:t>
      </w:r>
      <w:r w:rsidR="00B87E1F" w:rsidRPr="00685A06">
        <w:rPr>
          <w:lang w:val="nl-NL"/>
        </w:rPr>
        <w:t xml:space="preserve">. </w:t>
      </w:r>
      <w:r w:rsidR="00047713" w:rsidRPr="00685A06">
        <w:rPr>
          <w:lang w:val="nl-NL"/>
        </w:rPr>
        <w:t xml:space="preserve">Dit ingevulde formulier met de bijbehorende bijlagen </w:t>
      </w:r>
      <w:r w:rsidR="00B87E1F" w:rsidRPr="00685A06">
        <w:rPr>
          <w:lang w:val="nl-NL"/>
        </w:rPr>
        <w:t xml:space="preserve">kunt u </w:t>
      </w:r>
      <w:r w:rsidR="00047713" w:rsidRPr="00685A06">
        <w:rPr>
          <w:lang w:val="nl-NL"/>
        </w:rPr>
        <w:t xml:space="preserve">mailen aan </w:t>
      </w:r>
      <w:r w:rsidR="00CD5B1C">
        <w:rPr>
          <w:lang w:val="nl-NL"/>
        </w:rPr>
        <w:t>mr. Pieter Smits</w:t>
      </w:r>
      <w:r w:rsidRPr="00685A06">
        <w:rPr>
          <w:lang w:val="nl-NL"/>
        </w:rPr>
        <w:t xml:space="preserve">, adjunct-secretaris van de orde van advocaten </w:t>
      </w:r>
      <w:r w:rsidR="00CD5B1C">
        <w:rPr>
          <w:lang w:val="nl-NL"/>
        </w:rPr>
        <w:t xml:space="preserve">Den Haag </w:t>
      </w:r>
      <w:r w:rsidRPr="00685A06">
        <w:rPr>
          <w:lang w:val="nl-NL"/>
        </w:rPr>
        <w:t xml:space="preserve">via </w:t>
      </w:r>
      <w:hyperlink r:id="rId7" w:history="1">
        <w:r w:rsidR="00CD5B1C" w:rsidRPr="00E4198E">
          <w:rPr>
            <w:rStyle w:val="Hyperlink"/>
            <w:lang w:val="nl-NL"/>
          </w:rPr>
          <w:t>bureau@haagseorde.nl</w:t>
        </w:r>
      </w:hyperlink>
      <w:r w:rsidR="00CD5B1C">
        <w:rPr>
          <w:lang w:val="nl-NL"/>
        </w:rPr>
        <w:t xml:space="preserve"> </w:t>
      </w:r>
    </w:p>
    <w:p w14:paraId="2BF414B5" w14:textId="77777777" w:rsidR="001F16BE" w:rsidRPr="00685A06" w:rsidRDefault="00830068" w:rsidP="00830068">
      <w:pPr>
        <w:jc w:val="both"/>
        <w:rPr>
          <w:lang w:val="nl-NL"/>
        </w:rPr>
      </w:pPr>
      <w:r w:rsidRPr="00685A06">
        <w:rPr>
          <w:lang w:val="nl-NL"/>
        </w:rPr>
        <w:tab/>
      </w:r>
    </w:p>
    <w:p w14:paraId="4DCB2205" w14:textId="77777777" w:rsidR="0052476E" w:rsidRPr="00685A06" w:rsidRDefault="0052476E" w:rsidP="0052476E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CEE612" wp14:editId="375D13A3">
                <wp:simplePos x="0" y="0"/>
                <wp:positionH relativeFrom="column">
                  <wp:posOffset>228518</wp:posOffset>
                </wp:positionH>
                <wp:positionV relativeFrom="paragraph">
                  <wp:posOffset>242570</wp:posOffset>
                </wp:positionV>
                <wp:extent cx="5687695" cy="1404620"/>
                <wp:effectExtent l="0" t="0" r="27305" b="203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40462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accent5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4E0C4" w14:textId="77777777" w:rsidR="0052476E" w:rsidRPr="00685A06" w:rsidRDefault="0052476E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40EFB8AA" w14:textId="77777777" w:rsidR="0052476E" w:rsidRPr="0052476E" w:rsidRDefault="0052476E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CEE61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8pt;margin-top:19.1pt;width:447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" fillcolor="white [3201]" strokecolor="#1f3763 [1608]" strokeweight=".25pt">
                <v:textbox style="mso-fit-shape-to-text:t">
                  <w:txbxContent>
                    <w:p w14:paraId="69C4E0C4" w14:textId="77777777" w:rsidR="0052476E" w:rsidRPr="00685A06" w:rsidRDefault="0052476E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40EFB8AA" w14:textId="77777777" w:rsidR="0052476E" w:rsidRPr="0052476E" w:rsidRDefault="0052476E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713" w:rsidRPr="00685A06">
        <w:rPr>
          <w:lang w:val="nl-NL"/>
        </w:rPr>
        <w:t>Naam en A-nummer</w:t>
      </w:r>
      <w:r w:rsidR="00672201" w:rsidRPr="00685A06">
        <w:rPr>
          <w:lang w:val="nl-NL"/>
        </w:rPr>
        <w:t>:</w:t>
      </w:r>
    </w:p>
    <w:p w14:paraId="04E4F17D" w14:textId="77777777" w:rsidR="0052476E" w:rsidRPr="00685A06" w:rsidRDefault="0052476E" w:rsidP="0052476E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C3C97F" wp14:editId="0D15FC42">
                <wp:simplePos x="0" y="0"/>
                <wp:positionH relativeFrom="column">
                  <wp:posOffset>227965</wp:posOffset>
                </wp:positionH>
                <wp:positionV relativeFrom="paragraph">
                  <wp:posOffset>1024263</wp:posOffset>
                </wp:positionV>
                <wp:extent cx="5687695" cy="1404620"/>
                <wp:effectExtent l="0" t="0" r="27305" b="2032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8635E" w14:textId="77777777" w:rsidR="0052476E" w:rsidRPr="00685A06" w:rsidRDefault="0052476E" w:rsidP="0052476E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62490661" w14:textId="77777777" w:rsidR="0052476E" w:rsidRPr="0052476E" w:rsidRDefault="0052476E" w:rsidP="0052476E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C3C97F" id="_x0000_s1027" type="#_x0000_t202" style="position:absolute;left:0;text-align:left;margin-left:17.95pt;margin-top:80.65pt;width:447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" strokecolor="#1f3763 [1608]" strokeweight=".25pt">
                <v:textbox style="mso-fit-shape-to-text:t">
                  <w:txbxContent>
                    <w:p w14:paraId="6438635E" w14:textId="77777777" w:rsidR="0052476E" w:rsidRPr="00685A06" w:rsidRDefault="0052476E" w:rsidP="0052476E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62490661" w14:textId="77777777" w:rsidR="0052476E" w:rsidRPr="0052476E" w:rsidRDefault="0052476E" w:rsidP="0052476E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2AD5" w:rsidRPr="00685A06">
        <w:rPr>
          <w:lang w:val="nl-NL"/>
        </w:rPr>
        <w:t>Kantoor:</w:t>
      </w:r>
    </w:p>
    <w:p w14:paraId="5E10E974" w14:textId="77777777" w:rsidR="0066627B" w:rsidRPr="00685A06" w:rsidRDefault="0052476E" w:rsidP="0066627B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48B915" wp14:editId="04F14747">
                <wp:simplePos x="0" y="0"/>
                <wp:positionH relativeFrom="column">
                  <wp:posOffset>227965</wp:posOffset>
                </wp:positionH>
                <wp:positionV relativeFrom="paragraph">
                  <wp:posOffset>1303226</wp:posOffset>
                </wp:positionV>
                <wp:extent cx="5687695" cy="1404620"/>
                <wp:effectExtent l="0" t="0" r="27305" b="20320"/>
                <wp:wrapSquare wrapText="bothSides"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D02B5" w14:textId="77777777" w:rsidR="0052476E" w:rsidRPr="00685A06" w:rsidRDefault="0052476E" w:rsidP="0052476E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5A7DAB80" w14:textId="77777777" w:rsidR="0052476E" w:rsidRPr="0052476E" w:rsidRDefault="0052476E" w:rsidP="0052476E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48B915" id="Tekstvak 3" o:spid="_x0000_s1028" type="#_x0000_t202" style="position:absolute;left:0;text-align:left;margin-left:17.95pt;margin-top:102.6pt;width:447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" strokecolor="#1f3763 [1608]" strokeweight=".25pt">
                <v:textbox style="mso-fit-shape-to-text:t">
                  <w:txbxContent>
                    <w:p w14:paraId="189D02B5" w14:textId="77777777" w:rsidR="0052476E" w:rsidRPr="00685A06" w:rsidRDefault="0052476E" w:rsidP="0052476E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5A7DAB80" w14:textId="77777777" w:rsidR="0052476E" w:rsidRPr="0052476E" w:rsidRDefault="0052476E" w:rsidP="0052476E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3A37" w:rsidRPr="00685A06">
        <w:rPr>
          <w:lang w:val="nl-NL"/>
        </w:rPr>
        <w:t>Wat is de reden van uw vertrek?</w:t>
      </w:r>
      <w:r w:rsidR="00A35AD9" w:rsidRPr="00685A06">
        <w:rPr>
          <w:lang w:val="nl-NL"/>
        </w:rPr>
        <w:t xml:space="preserve"> Indien reden een andere baan buiten de advocatuur is, kunt u dan meedelen waar u gaat werken in welke functie? </w:t>
      </w:r>
    </w:p>
    <w:p w14:paraId="49D8E4F3" w14:textId="77777777" w:rsidR="0066627B" w:rsidRPr="00685A06" w:rsidRDefault="0066627B" w:rsidP="0066627B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51636C" wp14:editId="4A5FDE6E">
                <wp:simplePos x="0" y="0"/>
                <wp:positionH relativeFrom="column">
                  <wp:posOffset>228600</wp:posOffset>
                </wp:positionH>
                <wp:positionV relativeFrom="paragraph">
                  <wp:posOffset>2439142</wp:posOffset>
                </wp:positionV>
                <wp:extent cx="5688329" cy="339089"/>
                <wp:effectExtent l="0" t="0" r="27305" b="2032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29" cy="339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11B07" w14:textId="77777777" w:rsidR="0066627B" w:rsidRPr="00685A06" w:rsidRDefault="0066627B" w:rsidP="0066627B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1106A7AC" w14:textId="77777777" w:rsidR="0066627B" w:rsidRPr="0052476E" w:rsidRDefault="0066627B" w:rsidP="0066627B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1636C" id="Tekstvak 5" o:spid="_x0000_s1029" type="#_x0000_t202" style="position:absolute;left:0;text-align:left;margin-left:18pt;margin-top:192.05pt;width:447.9pt;height:26.7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" strokecolor="#1f3763 [1608]" strokeweight=".25pt">
                <v:textbox style="mso-fit-shape-to-text:t">
                  <w:txbxContent>
                    <w:p w14:paraId="20D11B07" w14:textId="77777777" w:rsidR="0066627B" w:rsidRPr="00685A06" w:rsidRDefault="0066627B" w:rsidP="0066627B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1106A7AC" w14:textId="77777777" w:rsidR="0066627B" w:rsidRPr="0052476E" w:rsidRDefault="0066627B" w:rsidP="0066627B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D39676" wp14:editId="0440043D">
                <wp:simplePos x="0" y="0"/>
                <wp:positionH relativeFrom="column">
                  <wp:posOffset>227965</wp:posOffset>
                </wp:positionH>
                <wp:positionV relativeFrom="paragraph">
                  <wp:posOffset>1270214</wp:posOffset>
                </wp:positionV>
                <wp:extent cx="5687695" cy="1404620"/>
                <wp:effectExtent l="0" t="0" r="27305" b="2032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A9ED5" w14:textId="77777777" w:rsidR="0066627B" w:rsidRPr="00685A06" w:rsidRDefault="0066627B" w:rsidP="0066627B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253C0169" w14:textId="77777777" w:rsidR="0066627B" w:rsidRPr="0052476E" w:rsidRDefault="0066627B" w:rsidP="0066627B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39676" id="Tekstvak 4" o:spid="_x0000_s1030" type="#_x0000_t202" style="position:absolute;left:0;text-align:left;margin-left:17.95pt;margin-top:100pt;width:447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" strokecolor="#1f3763 [1608]" strokeweight=".25pt">
                <v:textbox style="mso-fit-shape-to-text:t">
                  <w:txbxContent>
                    <w:p w14:paraId="11CA9ED5" w14:textId="77777777" w:rsidR="0066627B" w:rsidRPr="00685A06" w:rsidRDefault="0066627B" w:rsidP="0066627B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253C0169" w14:textId="77777777" w:rsidR="0066627B" w:rsidRPr="0052476E" w:rsidRDefault="0066627B" w:rsidP="0066627B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3A37" w:rsidRPr="00685A06">
        <w:rPr>
          <w:lang w:val="nl-NL"/>
        </w:rPr>
        <w:t xml:space="preserve">Is in uw beroepsaansprakelijkheidsverzekering het uitlooprisico </w:t>
      </w:r>
      <w:r w:rsidR="00464A36" w:rsidRPr="00685A06">
        <w:rPr>
          <w:lang w:val="nl-NL"/>
        </w:rPr>
        <w:t xml:space="preserve">(voor minimaal 5 jaar) </w:t>
      </w:r>
      <w:r w:rsidR="00FC3A37" w:rsidRPr="00685A06">
        <w:rPr>
          <w:lang w:val="nl-NL"/>
        </w:rPr>
        <w:t>meeverzekerd</w:t>
      </w:r>
      <w:r w:rsidR="00464A36" w:rsidRPr="00685A06">
        <w:rPr>
          <w:lang w:val="nl-NL"/>
        </w:rPr>
        <w:t xml:space="preserve"> en is de premie van het uitlooprisico betaald</w:t>
      </w:r>
      <w:r w:rsidR="00FC3A37" w:rsidRPr="00685A06">
        <w:rPr>
          <w:lang w:val="nl-NL"/>
        </w:rPr>
        <w:t>?</w:t>
      </w:r>
      <w:r w:rsidR="005E5534" w:rsidRPr="00685A06">
        <w:rPr>
          <w:lang w:val="nl-NL"/>
        </w:rPr>
        <w:t xml:space="preserve"> </w:t>
      </w:r>
      <w:r w:rsidR="005E5534" w:rsidRPr="00685A06">
        <w:rPr>
          <w:i/>
          <w:iCs/>
          <w:lang w:val="nl-NL"/>
        </w:rPr>
        <w:t>Graag ontvang</w:t>
      </w:r>
      <w:r w:rsidR="00464A36" w:rsidRPr="00685A06">
        <w:rPr>
          <w:i/>
          <w:iCs/>
          <w:lang w:val="nl-NL"/>
        </w:rPr>
        <w:t>t de deken daarvan bewijzen</w:t>
      </w:r>
      <w:r w:rsidR="00464A36" w:rsidRPr="00685A06">
        <w:rPr>
          <w:lang w:val="nl-NL"/>
        </w:rPr>
        <w:t>.</w:t>
      </w:r>
    </w:p>
    <w:p w14:paraId="20D42801" w14:textId="77777777" w:rsidR="00703234" w:rsidRPr="00685A06" w:rsidRDefault="00703234" w:rsidP="0066627B">
      <w:pPr>
        <w:pStyle w:val="Lijstalinea"/>
        <w:numPr>
          <w:ilvl w:val="0"/>
          <w:numId w:val="7"/>
        </w:numPr>
        <w:tabs>
          <w:tab w:val="left" w:pos="477"/>
        </w:tabs>
        <w:ind w:left="426" w:hanging="426"/>
        <w:rPr>
          <w:lang w:val="nl-NL"/>
        </w:rPr>
      </w:pPr>
      <w:r w:rsidRPr="00685A06">
        <w:rPr>
          <w:lang w:val="nl-NL"/>
        </w:rPr>
        <w:t xml:space="preserve">Bent u bestuurder van </w:t>
      </w:r>
      <w:r w:rsidR="00FC3A37" w:rsidRPr="00685A06">
        <w:rPr>
          <w:lang w:val="nl-NL"/>
        </w:rPr>
        <w:t>een stichting beheer derdengelden?</w:t>
      </w:r>
      <w:r w:rsidR="00A62526" w:rsidRPr="00685A06">
        <w:rPr>
          <w:lang w:val="nl-NL"/>
        </w:rPr>
        <w:t xml:space="preserve"> </w:t>
      </w:r>
      <w:r w:rsidR="00464A36" w:rsidRPr="00685A06">
        <w:rPr>
          <w:i/>
          <w:iCs/>
          <w:lang w:val="nl-NL"/>
        </w:rPr>
        <w:t xml:space="preserve">Zo ja, </w:t>
      </w:r>
      <w:r w:rsidRPr="00685A06">
        <w:rPr>
          <w:i/>
          <w:iCs/>
          <w:lang w:val="nl-NL"/>
        </w:rPr>
        <w:t>beschikt de stichting over een derdengeldenrekening?</w:t>
      </w:r>
    </w:p>
    <w:p w14:paraId="060F6D28" w14:textId="77777777" w:rsidR="0066627B" w:rsidRPr="00685A06" w:rsidRDefault="0066627B" w:rsidP="0066627B">
      <w:pPr>
        <w:pStyle w:val="Lijstalinea"/>
        <w:spacing w:line="360" w:lineRule="auto"/>
        <w:ind w:left="426"/>
        <w:jc w:val="both"/>
        <w:rPr>
          <w:lang w:val="nl-NL"/>
        </w:rPr>
      </w:pPr>
    </w:p>
    <w:p w14:paraId="18DB5340" w14:textId="77777777" w:rsidR="001F16BE" w:rsidRPr="00685A06" w:rsidRDefault="001F16BE" w:rsidP="0066627B">
      <w:pPr>
        <w:pStyle w:val="Lijstalinea"/>
        <w:spacing w:line="360" w:lineRule="auto"/>
        <w:ind w:left="426"/>
        <w:jc w:val="both"/>
        <w:rPr>
          <w:lang w:val="nl-NL"/>
        </w:rPr>
      </w:pPr>
    </w:p>
    <w:p w14:paraId="31158F2C" w14:textId="77777777" w:rsidR="001F16BE" w:rsidRPr="00685A06" w:rsidRDefault="001F16BE" w:rsidP="0066627B">
      <w:pPr>
        <w:pStyle w:val="Lijstalinea"/>
        <w:spacing w:line="360" w:lineRule="auto"/>
        <w:ind w:left="426"/>
        <w:jc w:val="both"/>
        <w:rPr>
          <w:lang w:val="nl-NL"/>
        </w:rPr>
      </w:pPr>
    </w:p>
    <w:p w14:paraId="23226B6B" w14:textId="77777777" w:rsidR="001F16BE" w:rsidRPr="00685A06" w:rsidRDefault="001F16BE" w:rsidP="001F16BE">
      <w:pPr>
        <w:pStyle w:val="Lijstalinea"/>
        <w:spacing w:line="360" w:lineRule="auto"/>
        <w:ind w:left="426"/>
        <w:jc w:val="both"/>
        <w:rPr>
          <w:i/>
          <w:iCs/>
          <w:lang w:val="nl-NL"/>
        </w:rPr>
      </w:pPr>
    </w:p>
    <w:p w14:paraId="7A7FB8F1" w14:textId="77777777" w:rsidR="0066627B" w:rsidRPr="00685A06" w:rsidRDefault="00C569C3" w:rsidP="00C569C3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i/>
          <w:iCs/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5A3CD3" wp14:editId="49DC3415">
                <wp:simplePos x="0" y="0"/>
                <wp:positionH relativeFrom="column">
                  <wp:posOffset>228551</wp:posOffset>
                </wp:positionH>
                <wp:positionV relativeFrom="paragraph">
                  <wp:posOffset>502920</wp:posOffset>
                </wp:positionV>
                <wp:extent cx="5688329" cy="339089"/>
                <wp:effectExtent l="0" t="0" r="27305" b="20320"/>
                <wp:wrapSquare wrapText="bothSides"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29" cy="339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804D9" w14:textId="77777777" w:rsidR="0066627B" w:rsidRPr="00685A06" w:rsidRDefault="0066627B" w:rsidP="0066627B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20EF028D" w14:textId="77777777" w:rsidR="0066627B" w:rsidRPr="0052476E" w:rsidRDefault="0066627B" w:rsidP="0066627B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3CD3" id="Tekstvak 6" o:spid="_x0000_s1031" type="#_x0000_t202" style="position:absolute;left:0;text-align:left;margin-left:18pt;margin-top:39.6pt;width:447.9pt;height:26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" strokecolor="#1f3763 [1608]" strokeweight=".25pt">
                <v:textbox style="mso-fit-shape-to-text:t">
                  <w:txbxContent>
                    <w:p w14:paraId="774804D9" w14:textId="77777777" w:rsidR="0066627B" w:rsidRPr="00685A06" w:rsidRDefault="0066627B" w:rsidP="0066627B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20EF028D" w14:textId="77777777" w:rsidR="0066627B" w:rsidRPr="0052476E" w:rsidRDefault="0066627B" w:rsidP="0066627B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234" w:rsidRPr="00685A06">
        <w:rPr>
          <w:lang w:val="nl-NL"/>
        </w:rPr>
        <w:t xml:space="preserve">Bent u uitgeschreven als bestuurder van die stichting? </w:t>
      </w:r>
      <w:r w:rsidR="00703234" w:rsidRPr="00685A06">
        <w:rPr>
          <w:i/>
          <w:iCs/>
          <w:lang w:val="nl-NL"/>
        </w:rPr>
        <w:t>Graag ontvangt de deken het bewijs van uitschrijving.</w:t>
      </w:r>
    </w:p>
    <w:p w14:paraId="10E6E3EC" w14:textId="77777777" w:rsidR="00C569C3" w:rsidRPr="00685A06" w:rsidRDefault="00A561C3" w:rsidP="00A561C3">
      <w:pPr>
        <w:pStyle w:val="Lijstalinea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5A3CD3" wp14:editId="49DC3415">
                <wp:simplePos x="0" y="0"/>
                <wp:positionH relativeFrom="column">
                  <wp:posOffset>230505</wp:posOffset>
                </wp:positionH>
                <wp:positionV relativeFrom="paragraph">
                  <wp:posOffset>948063</wp:posOffset>
                </wp:positionV>
                <wp:extent cx="5687695" cy="338455"/>
                <wp:effectExtent l="0" t="0" r="27305" b="20320"/>
                <wp:wrapSquare wrapText="bothSides"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D01CC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  <w:r>
                              <w:rPr>
                                <w:color w:val="1F3864" w:themeColor="accent5" w:themeShade="80"/>
                                <w:lang w:val="nl-NL"/>
                              </w:rPr>
                              <w:t>&lt;hier typen&gt;</w:t>
                            </w:r>
                          </w:p>
                          <w:p w14:paraId="5B3ABE4F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3CD3" id="Tekstvak 7" o:spid="_x0000_s1032" type="#_x0000_t202" style="position:absolute;left:0;text-align:left;margin-left:18.15pt;margin-top:74.65pt;width:447.85pt;height:26.6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" strokecolor="#203864" strokeweight=".25pt">
                <v:textbox style="mso-fit-shape-to-text:t">
                  <w:txbxContent>
                    <w:p w14:paraId="4EFD01CC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  <w:r>
                        <w:rPr>
                          <w:color w:val="1F3864" w:themeColor="accent5" w:themeShade="80"/>
                          <w:lang w:val="nl-NL"/>
                        </w:rPr>
                        <w:t>&lt;hier typen&gt;</w:t>
                      </w:r>
                    </w:p>
                    <w:p w14:paraId="5B3ABE4F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234" w:rsidRPr="00685A06">
        <w:rPr>
          <w:lang w:val="nl-NL"/>
        </w:rPr>
        <w:t>Is de</w:t>
      </w:r>
      <w:r w:rsidR="007629BA" w:rsidRPr="00685A06">
        <w:rPr>
          <w:lang w:val="nl-NL"/>
        </w:rPr>
        <w:t xml:space="preserve"> website per datum uitschrijving tableau </w:t>
      </w:r>
      <w:r w:rsidR="00703234" w:rsidRPr="00685A06">
        <w:rPr>
          <w:lang w:val="nl-NL"/>
        </w:rPr>
        <w:t>aangepast</w:t>
      </w:r>
      <w:r w:rsidR="007629BA" w:rsidRPr="00685A06">
        <w:rPr>
          <w:lang w:val="nl-NL"/>
        </w:rPr>
        <w:t xml:space="preserve">? </w:t>
      </w:r>
    </w:p>
    <w:p w14:paraId="04C29DA5" w14:textId="77777777" w:rsidR="00C569C3" w:rsidRPr="00685A06" w:rsidRDefault="00A561C3" w:rsidP="00A561C3">
      <w:pPr>
        <w:pStyle w:val="Lijstalinea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5A3CD3" wp14:editId="49DC3415">
                <wp:simplePos x="0" y="0"/>
                <wp:positionH relativeFrom="column">
                  <wp:posOffset>230513</wp:posOffset>
                </wp:positionH>
                <wp:positionV relativeFrom="paragraph">
                  <wp:posOffset>1223010</wp:posOffset>
                </wp:positionV>
                <wp:extent cx="5687695" cy="338455"/>
                <wp:effectExtent l="0" t="0" r="27305" b="2032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5FE31" w14:textId="77777777" w:rsidR="00C569C3" w:rsidRPr="00685A06" w:rsidRDefault="00C569C3" w:rsidP="00C569C3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3B4583A1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3CD3" id="Tekstvak 8" o:spid="_x0000_s1033" type="#_x0000_t202" style="position:absolute;left:0;text-align:left;margin-left:18.15pt;margin-top:96.3pt;width:447.85pt;height:26.65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" strokecolor="#203864" strokeweight=".25pt">
                <v:textbox style="mso-fit-shape-to-text:t">
                  <w:txbxContent>
                    <w:p w14:paraId="5E95FE31" w14:textId="77777777" w:rsidR="00C569C3" w:rsidRPr="00685A06" w:rsidRDefault="00C569C3" w:rsidP="00C569C3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3B4583A1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29BA" w:rsidRPr="00685A06">
        <w:rPr>
          <w:lang w:val="nl-NL"/>
        </w:rPr>
        <w:t>Heeft u ervoor gezorgd dat per datum uitschri</w:t>
      </w:r>
      <w:r w:rsidR="00830068" w:rsidRPr="00685A06">
        <w:rPr>
          <w:lang w:val="nl-NL"/>
        </w:rPr>
        <w:t>jving geen (digitale) uitingen/</w:t>
      </w:r>
      <w:r w:rsidR="007629BA" w:rsidRPr="00685A06">
        <w:rPr>
          <w:lang w:val="nl-NL"/>
        </w:rPr>
        <w:t>adv</w:t>
      </w:r>
      <w:r w:rsidR="00830068" w:rsidRPr="00685A06">
        <w:rPr>
          <w:lang w:val="nl-NL"/>
        </w:rPr>
        <w:t>ertenties/</w:t>
      </w:r>
      <w:r w:rsidR="00703234" w:rsidRPr="00685A06">
        <w:rPr>
          <w:lang w:val="nl-NL"/>
        </w:rPr>
        <w:t xml:space="preserve">verwijzingen </w:t>
      </w:r>
      <w:r w:rsidR="007629BA" w:rsidRPr="00685A06">
        <w:rPr>
          <w:lang w:val="nl-NL"/>
        </w:rPr>
        <w:t>naar</w:t>
      </w:r>
      <w:r w:rsidR="00464A36" w:rsidRPr="00685A06">
        <w:rPr>
          <w:lang w:val="nl-NL"/>
        </w:rPr>
        <w:t xml:space="preserve"> u</w:t>
      </w:r>
      <w:r w:rsidR="007629BA" w:rsidRPr="00685A06">
        <w:rPr>
          <w:lang w:val="nl-NL"/>
        </w:rPr>
        <w:t xml:space="preserve"> meer voorkomen?</w:t>
      </w:r>
    </w:p>
    <w:p w14:paraId="39266C4D" w14:textId="77777777" w:rsidR="00C569C3" w:rsidRPr="00685A06" w:rsidRDefault="00A561C3" w:rsidP="00A561C3">
      <w:pPr>
        <w:pStyle w:val="Lijstalinea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5A3CD3" wp14:editId="49DC3415">
                <wp:simplePos x="0" y="0"/>
                <wp:positionH relativeFrom="column">
                  <wp:posOffset>231091</wp:posOffset>
                </wp:positionH>
                <wp:positionV relativeFrom="paragraph">
                  <wp:posOffset>1273175</wp:posOffset>
                </wp:positionV>
                <wp:extent cx="5687695" cy="338455"/>
                <wp:effectExtent l="0" t="0" r="27305" b="20320"/>
                <wp:wrapSquare wrapText="bothSides"/>
                <wp:docPr id="9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1BF26" w14:textId="77777777" w:rsidR="00C569C3" w:rsidRPr="00685A06" w:rsidRDefault="00C569C3" w:rsidP="00C569C3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1FDED253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3CD3" id="Tekstvak 9" o:spid="_x0000_s1034" type="#_x0000_t202" style="position:absolute;left:0;text-align:left;margin-left:18.2pt;margin-top:100.25pt;width:447.85pt;height:26.6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" strokecolor="#203864" strokeweight=".25pt">
                <v:textbox style="mso-fit-shape-to-text:t">
                  <w:txbxContent>
                    <w:p w14:paraId="0C11BF26" w14:textId="77777777" w:rsidR="00C569C3" w:rsidRPr="00685A06" w:rsidRDefault="00C569C3" w:rsidP="00C569C3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1FDED253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2526" w:rsidRPr="00685A06">
        <w:rPr>
          <w:lang w:val="nl-NL"/>
        </w:rPr>
        <w:t xml:space="preserve">Heeft u ervoor gezorgd dat per datum uitschrijving uw </w:t>
      </w:r>
      <w:proofErr w:type="spellStart"/>
      <w:r w:rsidR="00A62526" w:rsidRPr="00685A06">
        <w:rPr>
          <w:lang w:val="nl-NL"/>
        </w:rPr>
        <w:t>social</w:t>
      </w:r>
      <w:proofErr w:type="spellEnd"/>
      <w:r w:rsidR="00A62526" w:rsidRPr="00685A06">
        <w:rPr>
          <w:lang w:val="nl-NL"/>
        </w:rPr>
        <w:t xml:space="preserve"> media-accou</w:t>
      </w:r>
      <w:r w:rsidR="00830068" w:rsidRPr="00685A06">
        <w:rPr>
          <w:lang w:val="nl-NL"/>
        </w:rPr>
        <w:t>nt(s) ten name van uw kantoor/</w:t>
      </w:r>
      <w:r w:rsidR="00A62526" w:rsidRPr="00685A06">
        <w:rPr>
          <w:lang w:val="nl-NL"/>
        </w:rPr>
        <w:t>u als advocaat (Facebook, LinkedIn, Twitter, etc.) wordt(en) verwijderd</w:t>
      </w:r>
      <w:r w:rsidR="00830068" w:rsidRPr="00685A06">
        <w:rPr>
          <w:lang w:val="nl-NL"/>
        </w:rPr>
        <w:t>/</w:t>
      </w:r>
      <w:r w:rsidR="00047713" w:rsidRPr="00685A06">
        <w:rPr>
          <w:lang w:val="nl-NL"/>
        </w:rPr>
        <w:t>aangepast</w:t>
      </w:r>
      <w:r w:rsidR="00A62526" w:rsidRPr="00685A06">
        <w:rPr>
          <w:lang w:val="nl-NL"/>
        </w:rPr>
        <w:t>?</w:t>
      </w:r>
    </w:p>
    <w:p w14:paraId="1215AA01" w14:textId="77777777" w:rsidR="00C569C3" w:rsidRPr="00685A06" w:rsidRDefault="00A561C3" w:rsidP="00A561C3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5A3CD3" wp14:editId="49DC3415">
                <wp:simplePos x="0" y="0"/>
                <wp:positionH relativeFrom="column">
                  <wp:posOffset>231091</wp:posOffset>
                </wp:positionH>
                <wp:positionV relativeFrom="paragraph">
                  <wp:posOffset>1273810</wp:posOffset>
                </wp:positionV>
                <wp:extent cx="5687695" cy="338455"/>
                <wp:effectExtent l="0" t="0" r="27305" b="2032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62C1" w14:textId="77777777" w:rsidR="00C569C3" w:rsidRPr="00685A06" w:rsidRDefault="00C569C3" w:rsidP="00C569C3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2F49602E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3CD3" id="Tekstvak 10" o:spid="_x0000_s1035" type="#_x0000_t202" style="position:absolute;left:0;text-align:left;margin-left:18.2pt;margin-top:100.3pt;width:447.85pt;height:26.6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" strokecolor="#203864" strokeweight=".25pt">
                <v:textbox style="mso-fit-shape-to-text:t">
                  <w:txbxContent>
                    <w:p w14:paraId="643062C1" w14:textId="77777777" w:rsidR="00C569C3" w:rsidRPr="00685A06" w:rsidRDefault="00C569C3" w:rsidP="00C569C3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2F49602E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3A6F" w:rsidRPr="00685A06">
        <w:rPr>
          <w:lang w:val="nl-NL"/>
        </w:rPr>
        <w:t xml:space="preserve">Hoeveel opleidingspunten heeft u in het voorgaande en in het lopende jaar tot op heden behaald? </w:t>
      </w:r>
      <w:r w:rsidR="00F63A6F" w:rsidRPr="00685A06">
        <w:rPr>
          <w:i/>
          <w:iCs/>
          <w:lang w:val="nl-NL"/>
        </w:rPr>
        <w:t>Graag ontvangt de deken bewijsstukken.</w:t>
      </w:r>
    </w:p>
    <w:p w14:paraId="6427AEA5" w14:textId="77777777" w:rsidR="00C569C3" w:rsidRPr="00685A06" w:rsidRDefault="00A561C3" w:rsidP="00A561C3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5A3CD3" wp14:editId="49DC3415">
                <wp:simplePos x="0" y="0"/>
                <wp:positionH relativeFrom="column">
                  <wp:posOffset>231091</wp:posOffset>
                </wp:positionH>
                <wp:positionV relativeFrom="paragraph">
                  <wp:posOffset>1042035</wp:posOffset>
                </wp:positionV>
                <wp:extent cx="5687695" cy="338455"/>
                <wp:effectExtent l="0" t="0" r="27305" b="20320"/>
                <wp:wrapSquare wrapText="bothSides"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74520" w14:textId="77777777" w:rsidR="00C569C3" w:rsidRPr="00685A06" w:rsidRDefault="00C569C3" w:rsidP="00C569C3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2593ABFA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3CD3" id="Tekstvak 11" o:spid="_x0000_s1036" type="#_x0000_t202" style="position:absolute;left:0;text-align:left;margin-left:18.2pt;margin-top:82.05pt;width:447.85pt;height:26.6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" strokecolor="#203864" strokeweight=".25pt">
                <v:textbox style="mso-fit-shape-to-text:t">
                  <w:txbxContent>
                    <w:p w14:paraId="48274520" w14:textId="77777777" w:rsidR="00C569C3" w:rsidRPr="00685A06" w:rsidRDefault="00C569C3" w:rsidP="00C569C3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2593ABFA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0068" w:rsidRPr="00685A06">
        <w:rPr>
          <w:lang w:val="nl-NL"/>
        </w:rPr>
        <w:t>Zijn alle dossiers afgewikkeld/o</w:t>
      </w:r>
      <w:r w:rsidR="005E5534" w:rsidRPr="00685A06">
        <w:rPr>
          <w:lang w:val="nl-NL"/>
        </w:rPr>
        <w:t xml:space="preserve">vergedragen? </w:t>
      </w:r>
    </w:p>
    <w:p w14:paraId="6163D851" w14:textId="77777777" w:rsidR="00A561C3" w:rsidRPr="00685A06" w:rsidRDefault="00A561C3" w:rsidP="00A561C3">
      <w:pPr>
        <w:spacing w:line="360" w:lineRule="auto"/>
        <w:jc w:val="both"/>
        <w:rPr>
          <w:lang w:val="nl-NL"/>
        </w:rPr>
      </w:pPr>
    </w:p>
    <w:p w14:paraId="4E6E763D" w14:textId="77777777" w:rsidR="00A561C3" w:rsidRPr="00685A06" w:rsidRDefault="00A561C3" w:rsidP="00A561C3">
      <w:pPr>
        <w:spacing w:line="360" w:lineRule="auto"/>
        <w:jc w:val="both"/>
        <w:rPr>
          <w:lang w:val="nl-NL"/>
        </w:rPr>
      </w:pPr>
    </w:p>
    <w:p w14:paraId="7EBAE1B1" w14:textId="77777777" w:rsidR="0066408D" w:rsidRPr="00685A06" w:rsidRDefault="00A561C3" w:rsidP="00830068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5A3CD3" wp14:editId="49DC3415">
                <wp:simplePos x="0" y="0"/>
                <wp:positionH relativeFrom="column">
                  <wp:posOffset>229821</wp:posOffset>
                </wp:positionH>
                <wp:positionV relativeFrom="paragraph">
                  <wp:posOffset>554990</wp:posOffset>
                </wp:positionV>
                <wp:extent cx="5688329" cy="339089"/>
                <wp:effectExtent l="0" t="0" r="27305" b="20320"/>
                <wp:wrapSquare wrapText="bothSides"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29" cy="339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BC29E" w14:textId="77777777" w:rsidR="00C569C3" w:rsidRPr="00685A06" w:rsidRDefault="00C569C3" w:rsidP="00C569C3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22F5E78A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3CD3" id="Tekstvak 12" o:spid="_x0000_s1037" type="#_x0000_t202" style="position:absolute;left:0;text-align:left;margin-left:18.1pt;margin-top:43.7pt;width:447.9pt;height:26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" strokecolor="#203864" strokeweight=".25pt">
                <v:textbox style="mso-fit-shape-to-text:t">
                  <w:txbxContent>
                    <w:p w14:paraId="0BCBC29E" w14:textId="77777777" w:rsidR="00C569C3" w:rsidRPr="00685A06" w:rsidRDefault="00C569C3" w:rsidP="00C569C3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22F5E78A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234" w:rsidRPr="00685A06">
        <w:rPr>
          <w:lang w:val="nl-NL"/>
        </w:rPr>
        <w:t>Waar is het</w:t>
      </w:r>
      <w:r w:rsidR="00464A36" w:rsidRPr="00685A06">
        <w:rPr>
          <w:lang w:val="nl-NL"/>
        </w:rPr>
        <w:t xml:space="preserve"> archief opgeslagen</w:t>
      </w:r>
      <w:r w:rsidR="008D49D8" w:rsidRPr="00685A06">
        <w:rPr>
          <w:lang w:val="nl-NL"/>
        </w:rPr>
        <w:t xml:space="preserve"> (naam en adres)? Bent u zich bewust van de verplichtingen</w:t>
      </w:r>
      <w:r w:rsidR="0066408D" w:rsidRPr="00685A06">
        <w:rPr>
          <w:lang w:val="nl-NL"/>
        </w:rPr>
        <w:t xml:space="preserve"> met betrekking tot archivering?</w:t>
      </w:r>
      <w:r w:rsidR="00A62526" w:rsidRPr="00685A06">
        <w:rPr>
          <w:lang w:val="nl-NL"/>
        </w:rPr>
        <w:t xml:space="preserve"> </w:t>
      </w:r>
    </w:p>
    <w:p w14:paraId="627133D7" w14:textId="77777777" w:rsidR="00E43A51" w:rsidRPr="00685A06" w:rsidRDefault="00A62526" w:rsidP="001F16BE">
      <w:pPr>
        <w:pStyle w:val="Lijstalinea"/>
        <w:spacing w:before="20" w:line="360" w:lineRule="auto"/>
        <w:ind w:left="425"/>
        <w:jc w:val="both"/>
        <w:rPr>
          <w:lang w:val="nl-NL"/>
        </w:rPr>
      </w:pPr>
      <w:r w:rsidRPr="00685A06">
        <w:rPr>
          <w:lang w:val="nl-NL"/>
        </w:rPr>
        <w:t>U wordt vo</w:t>
      </w:r>
      <w:r w:rsidR="0066408D" w:rsidRPr="00685A06">
        <w:rPr>
          <w:lang w:val="nl-NL"/>
        </w:rPr>
        <w:t xml:space="preserve">or de </w:t>
      </w:r>
      <w:r w:rsidR="008D49D8" w:rsidRPr="00685A06">
        <w:rPr>
          <w:lang w:val="nl-NL"/>
        </w:rPr>
        <w:t>wettelijke bewaartermijnen</w:t>
      </w:r>
      <w:r w:rsidR="0066408D" w:rsidRPr="00685A06">
        <w:rPr>
          <w:lang w:val="nl-NL"/>
        </w:rPr>
        <w:t xml:space="preserve"> van dossiers en gegevensdragers </w:t>
      </w:r>
      <w:r w:rsidRPr="00685A06">
        <w:rPr>
          <w:lang w:val="nl-NL"/>
        </w:rPr>
        <w:t xml:space="preserve">verwezen naar </w:t>
      </w:r>
      <w:r w:rsidR="0066408D" w:rsidRPr="00685A06">
        <w:rPr>
          <w:lang w:val="nl-NL"/>
        </w:rPr>
        <w:t>onderstaand schema:</w:t>
      </w:r>
    </w:p>
    <w:tbl>
      <w:tblPr>
        <w:tblStyle w:val="TableGridPHPDOCX"/>
        <w:tblW w:w="4775" w:type="pct"/>
        <w:tblInd w:w="421" w:type="dxa"/>
        <w:tblLook w:val="04A0" w:firstRow="1" w:lastRow="0" w:firstColumn="1" w:lastColumn="0" w:noHBand="0" w:noVBand="1"/>
      </w:tblPr>
      <w:tblGrid>
        <w:gridCol w:w="4795"/>
        <w:gridCol w:w="4134"/>
      </w:tblGrid>
      <w:tr w:rsidR="00A62526" w:rsidRPr="00CD5B1C" w14:paraId="76DE1E4C" w14:textId="77777777" w:rsidTr="00A561C3">
        <w:tc>
          <w:tcPr>
            <w:tcW w:w="2685" w:type="pct"/>
            <w:tcBorders>
              <w:top w:val="single" w:sz="4" w:space="0" w:color="1F3864" w:themeColor="accent5" w:themeShade="80"/>
              <w:left w:val="single" w:sz="4" w:space="0" w:color="auto"/>
              <w:bottom w:val="single" w:sz="4" w:space="0" w:color="1F3864" w:themeColor="accent5" w:themeShade="80"/>
              <w:right w:val="single" w:sz="4" w:space="0" w:color="auto"/>
            </w:tcBorders>
            <w:hideMark/>
          </w:tcPr>
          <w:p w14:paraId="2BDEB8B7" w14:textId="77777777" w:rsidR="00A561C3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 xml:space="preserve">Verjaringstermijn rechtsvordering opvragen </w:t>
            </w:r>
          </w:p>
          <w:p w14:paraId="1A6116C1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van stukken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F3864" w:themeColor="accent5" w:themeShade="80"/>
            </w:tcBorders>
            <w:hideMark/>
          </w:tcPr>
          <w:p w14:paraId="19B2AE87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5 jaar na einde bemoeienis met de zaak</w:t>
            </w:r>
          </w:p>
        </w:tc>
      </w:tr>
      <w:tr w:rsidR="00A62526" w:rsidRPr="00685A06" w14:paraId="78EFB93C" w14:textId="77777777" w:rsidTr="00A561C3">
        <w:tc>
          <w:tcPr>
            <w:tcW w:w="2685" w:type="pct"/>
            <w:tcBorders>
              <w:top w:val="single" w:sz="4" w:space="0" w:color="1F3864" w:themeColor="accent5" w:themeShade="80"/>
              <w:left w:val="single" w:sz="4" w:space="0" w:color="auto"/>
              <w:bottom w:val="single" w:sz="4" w:space="0" w:color="1F3864" w:themeColor="accent5" w:themeShade="80"/>
              <w:right w:val="single" w:sz="4" w:space="0" w:color="auto"/>
            </w:tcBorders>
            <w:hideMark/>
          </w:tcPr>
          <w:p w14:paraId="423D3EB9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Bewaartermijn van administratieve gegevens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F3864" w:themeColor="accent5" w:themeShade="80"/>
            </w:tcBorders>
            <w:hideMark/>
          </w:tcPr>
          <w:p w14:paraId="429C1573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7 jaar</w:t>
            </w:r>
          </w:p>
        </w:tc>
      </w:tr>
      <w:tr w:rsidR="00A62526" w:rsidRPr="00685A06" w14:paraId="593313A7" w14:textId="77777777" w:rsidTr="00A561C3">
        <w:tc>
          <w:tcPr>
            <w:tcW w:w="2685" w:type="pct"/>
            <w:tcBorders>
              <w:top w:val="single" w:sz="4" w:space="0" w:color="1F3864" w:themeColor="accent5" w:themeShade="80"/>
              <w:left w:val="single" w:sz="4" w:space="0" w:color="auto"/>
              <w:bottom w:val="single" w:sz="4" w:space="0" w:color="1F3864" w:themeColor="accent5" w:themeShade="80"/>
              <w:right w:val="single" w:sz="4" w:space="0" w:color="auto"/>
            </w:tcBorders>
            <w:hideMark/>
          </w:tcPr>
          <w:p w14:paraId="1FA2388C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Bewaartermijn gegevensdragers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0F2E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7 jaar</w:t>
            </w:r>
          </w:p>
        </w:tc>
      </w:tr>
      <w:tr w:rsidR="00A62526" w:rsidRPr="00685A06" w14:paraId="62295A73" w14:textId="77777777" w:rsidTr="00A561C3">
        <w:tc>
          <w:tcPr>
            <w:tcW w:w="2685" w:type="pct"/>
            <w:tcBorders>
              <w:top w:val="single" w:sz="4" w:space="0" w:color="1F3864" w:themeColor="accent5" w:themeShade="80"/>
              <w:left w:val="single" w:sz="4" w:space="0" w:color="auto"/>
              <w:bottom w:val="single" w:sz="4" w:space="0" w:color="1F3864" w:themeColor="accent5" w:themeShade="80"/>
              <w:right w:val="single" w:sz="4" w:space="0" w:color="auto"/>
            </w:tcBorders>
            <w:hideMark/>
          </w:tcPr>
          <w:p w14:paraId="1785D380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Bewaartermijn op grond van de AWR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F8336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7 jaar</w:t>
            </w:r>
          </w:p>
        </w:tc>
      </w:tr>
      <w:tr w:rsidR="00A62526" w:rsidRPr="00685A06" w14:paraId="3EFEF163" w14:textId="77777777" w:rsidTr="00A561C3">
        <w:tc>
          <w:tcPr>
            <w:tcW w:w="2685" w:type="pct"/>
            <w:tcBorders>
              <w:top w:val="single" w:sz="4" w:space="0" w:color="1F3864" w:themeColor="accent5" w:themeShade="80"/>
              <w:left w:val="single" w:sz="4" w:space="0" w:color="auto"/>
              <w:bottom w:val="single" w:sz="4" w:space="0" w:color="1F3864" w:themeColor="accent5" w:themeShade="80"/>
              <w:right w:val="single" w:sz="4" w:space="0" w:color="auto"/>
            </w:tcBorders>
            <w:hideMark/>
          </w:tcPr>
          <w:p w14:paraId="677FD194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Neerlegging van de praktijk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18DF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5 of 20 jaar</w:t>
            </w:r>
          </w:p>
        </w:tc>
      </w:tr>
      <w:tr w:rsidR="00A62526" w:rsidRPr="00685A06" w14:paraId="6DC48CD5" w14:textId="77777777" w:rsidTr="00A561C3">
        <w:tc>
          <w:tcPr>
            <w:tcW w:w="2685" w:type="pct"/>
            <w:tcBorders>
              <w:top w:val="single" w:sz="4" w:space="0" w:color="1F3864" w:themeColor="accent5" w:themeShade="80"/>
              <w:left w:val="single" w:sz="4" w:space="0" w:color="auto"/>
              <w:bottom w:val="single" w:sz="4" w:space="0" w:color="1F3864" w:themeColor="accent5" w:themeShade="80"/>
              <w:right w:val="single" w:sz="4" w:space="0" w:color="auto"/>
            </w:tcBorders>
            <w:hideMark/>
          </w:tcPr>
          <w:p w14:paraId="557F3CA7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Verjaringstermijn voor beroepsfouten</w:t>
            </w:r>
          </w:p>
        </w:tc>
        <w:tc>
          <w:tcPr>
            <w:tcW w:w="2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BCC5" w14:textId="77777777" w:rsidR="0066408D" w:rsidRPr="00685A06" w:rsidRDefault="0066408D" w:rsidP="00830068">
            <w:pPr>
              <w:jc w:val="both"/>
              <w:rPr>
                <w:rFonts w:cs="Arial"/>
              </w:rPr>
            </w:pPr>
            <w:r w:rsidRPr="00685A06">
              <w:rPr>
                <w:rFonts w:cs="Arial"/>
              </w:rPr>
              <w:t>5 of 20 jaar</w:t>
            </w:r>
          </w:p>
        </w:tc>
      </w:tr>
    </w:tbl>
    <w:p w14:paraId="285BBB38" w14:textId="77777777" w:rsidR="001F16BE" w:rsidRPr="00685A06" w:rsidRDefault="001F16BE" w:rsidP="001F16BE">
      <w:pPr>
        <w:pStyle w:val="Lijstalinea"/>
        <w:spacing w:line="360" w:lineRule="auto"/>
        <w:ind w:left="426"/>
        <w:jc w:val="both"/>
        <w:rPr>
          <w:lang w:val="nl-NL"/>
        </w:rPr>
      </w:pPr>
    </w:p>
    <w:p w14:paraId="622A264A" w14:textId="77777777" w:rsidR="00C569C3" w:rsidRPr="00685A06" w:rsidRDefault="00A561C3" w:rsidP="00C569C3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8FA81EB" wp14:editId="1D56E991">
                <wp:simplePos x="0" y="0"/>
                <wp:positionH relativeFrom="column">
                  <wp:posOffset>228600</wp:posOffset>
                </wp:positionH>
                <wp:positionV relativeFrom="paragraph">
                  <wp:posOffset>251460</wp:posOffset>
                </wp:positionV>
                <wp:extent cx="5688329" cy="339089"/>
                <wp:effectExtent l="0" t="0" r="27305" b="20320"/>
                <wp:wrapSquare wrapText="bothSides"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29" cy="339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0AE45" w14:textId="77777777" w:rsidR="00C569C3" w:rsidRPr="00685A06" w:rsidRDefault="00C569C3" w:rsidP="00C569C3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2BFA743F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A81EB" id="Tekstvak 13" o:spid="_x0000_s1038" type="#_x0000_t202" style="position:absolute;left:0;text-align:left;margin-left:18pt;margin-top:19.8pt;width:447.9pt;height:26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" strokecolor="#203864" strokeweight=".25pt">
                <v:textbox style="mso-fit-shape-to-text:t">
                  <w:txbxContent>
                    <w:p w14:paraId="4510AE45" w14:textId="77777777" w:rsidR="00C569C3" w:rsidRPr="00685A06" w:rsidRDefault="00C569C3" w:rsidP="00C569C3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2BFA743F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646C" w:rsidRPr="00685A06">
        <w:rPr>
          <w:lang w:val="nl-NL"/>
        </w:rPr>
        <w:t xml:space="preserve">Wat is uw </w:t>
      </w:r>
      <w:r w:rsidR="005E5534" w:rsidRPr="00685A06">
        <w:rPr>
          <w:lang w:val="nl-NL"/>
        </w:rPr>
        <w:t xml:space="preserve">privé </w:t>
      </w:r>
      <w:r w:rsidR="005D646C" w:rsidRPr="00685A06">
        <w:rPr>
          <w:lang w:val="nl-NL"/>
        </w:rPr>
        <w:t>mobiele nummer?</w:t>
      </w:r>
    </w:p>
    <w:p w14:paraId="060BC1A6" w14:textId="77777777" w:rsidR="00EB2AD5" w:rsidRPr="00685A06" w:rsidRDefault="00C569C3" w:rsidP="00830068">
      <w:pPr>
        <w:pStyle w:val="Lijstalinea"/>
        <w:numPr>
          <w:ilvl w:val="0"/>
          <w:numId w:val="7"/>
        </w:numPr>
        <w:spacing w:line="360" w:lineRule="auto"/>
        <w:ind w:left="426" w:hanging="426"/>
        <w:jc w:val="both"/>
        <w:rPr>
          <w:lang w:val="nl-NL"/>
        </w:rPr>
      </w:pPr>
      <w:r w:rsidRPr="00685A06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8FA81EB" wp14:editId="1D56E991">
                <wp:simplePos x="0" y="0"/>
                <wp:positionH relativeFrom="column">
                  <wp:posOffset>229870</wp:posOffset>
                </wp:positionH>
                <wp:positionV relativeFrom="paragraph">
                  <wp:posOffset>1020445</wp:posOffset>
                </wp:positionV>
                <wp:extent cx="5688329" cy="339089"/>
                <wp:effectExtent l="0" t="0" r="27305" b="20320"/>
                <wp:wrapSquare wrapText="bothSides"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29" cy="339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64192" w14:textId="77777777" w:rsidR="00C569C3" w:rsidRPr="00685A06" w:rsidRDefault="00C569C3" w:rsidP="00C569C3">
                            <w:pPr>
                              <w:rPr>
                                <w:lang w:val="nl-NL"/>
                              </w:rPr>
                            </w:pPr>
                            <w:r w:rsidRPr="00685A06">
                              <w:rPr>
                                <w:lang w:val="nl-NL"/>
                              </w:rPr>
                              <w:t>&lt;hier typen&gt;</w:t>
                            </w:r>
                          </w:p>
                          <w:p w14:paraId="4EBE4239" w14:textId="77777777" w:rsidR="00C569C3" w:rsidRPr="0052476E" w:rsidRDefault="00C569C3" w:rsidP="00C569C3">
                            <w:pPr>
                              <w:rPr>
                                <w:color w:val="1F3864" w:themeColor="accent5" w:themeShade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A81EB" id="Tekstvak 14" o:spid="_x0000_s1039" type="#_x0000_t202" style="position:absolute;left:0;text-align:left;margin-left:18.1pt;margin-top:80.35pt;width:447.9pt;height:26.7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" strokecolor="#203864" strokeweight=".25pt">
                <v:textbox style="mso-fit-shape-to-text:t">
                  <w:txbxContent>
                    <w:p w14:paraId="37764192" w14:textId="77777777" w:rsidR="00C569C3" w:rsidRPr="00685A06" w:rsidRDefault="00C569C3" w:rsidP="00C569C3">
                      <w:pPr>
                        <w:rPr>
                          <w:lang w:val="nl-NL"/>
                        </w:rPr>
                      </w:pPr>
                      <w:r w:rsidRPr="00685A06">
                        <w:rPr>
                          <w:lang w:val="nl-NL"/>
                        </w:rPr>
                        <w:t>&lt;hier typen&gt;</w:t>
                      </w:r>
                    </w:p>
                    <w:p w14:paraId="4EBE4239" w14:textId="77777777" w:rsidR="00C569C3" w:rsidRPr="0052476E" w:rsidRDefault="00C569C3" w:rsidP="00C569C3">
                      <w:pPr>
                        <w:rPr>
                          <w:color w:val="1F3864" w:themeColor="accent5" w:themeShade="8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5534" w:rsidRPr="00685A06">
        <w:rPr>
          <w:lang w:val="nl-NL"/>
        </w:rPr>
        <w:t xml:space="preserve">Wat is uw </w:t>
      </w:r>
      <w:r w:rsidR="00672201" w:rsidRPr="00685A06">
        <w:rPr>
          <w:lang w:val="nl-NL"/>
        </w:rPr>
        <w:t>privéadres</w:t>
      </w:r>
      <w:r w:rsidR="00A62526" w:rsidRPr="00685A06">
        <w:rPr>
          <w:lang w:val="nl-NL"/>
        </w:rPr>
        <w:t xml:space="preserve"> en privé </w:t>
      </w:r>
      <w:r w:rsidR="005D646C" w:rsidRPr="00685A06">
        <w:rPr>
          <w:lang w:val="nl-NL"/>
        </w:rPr>
        <w:t>e-mailadres?</w:t>
      </w:r>
    </w:p>
    <w:p w14:paraId="769D02DC" w14:textId="77777777" w:rsidR="00C569C3" w:rsidRPr="00685A06" w:rsidRDefault="00C569C3" w:rsidP="00C569C3">
      <w:pPr>
        <w:pStyle w:val="Lijstalinea"/>
        <w:rPr>
          <w:lang w:val="nl-NL"/>
        </w:rPr>
      </w:pPr>
    </w:p>
    <w:p w14:paraId="6AA95DFF" w14:textId="0F8E90BB" w:rsidR="00C569C3" w:rsidRPr="00685A06" w:rsidRDefault="00A62526" w:rsidP="00CD5B1C">
      <w:pPr>
        <w:tabs>
          <w:tab w:val="left" w:pos="975"/>
        </w:tabs>
        <w:spacing w:line="360" w:lineRule="auto"/>
        <w:jc w:val="both"/>
        <w:rPr>
          <w:lang w:val="nl-NL"/>
        </w:rPr>
      </w:pPr>
      <w:r w:rsidRPr="00685A06">
        <w:rPr>
          <w:lang w:val="nl-NL"/>
        </w:rPr>
        <w:t xml:space="preserve">Indien u opmerkingen, aandachtspunten of tips heeft vernemen wij die graag. U mag die hier vermelden of bespreken in een persoonlijk (telefoon)gesprek.  </w:t>
      </w:r>
    </w:p>
    <w:p w14:paraId="7E87F199" w14:textId="77777777" w:rsidR="001F16BE" w:rsidRPr="00685A06" w:rsidRDefault="001F16BE" w:rsidP="001F16BE">
      <w:pPr>
        <w:pStyle w:val="Lijstalinea"/>
        <w:spacing w:line="360" w:lineRule="auto"/>
        <w:ind w:left="426"/>
        <w:jc w:val="both"/>
        <w:rPr>
          <w:lang w:val="nl-NL"/>
        </w:rPr>
      </w:pPr>
    </w:p>
    <w:p w14:paraId="6CE763F1" w14:textId="77777777" w:rsidR="00CD5B1C" w:rsidRDefault="00CD5B1C" w:rsidP="00C569C3">
      <w:pPr>
        <w:spacing w:line="360" w:lineRule="auto"/>
        <w:jc w:val="both"/>
        <w:rPr>
          <w:b/>
          <w:bCs/>
          <w:u w:val="single"/>
          <w:lang w:val="nl-NL"/>
        </w:rPr>
      </w:pPr>
    </w:p>
    <w:p w14:paraId="76FC59E9" w14:textId="77777777" w:rsidR="00CD5B1C" w:rsidRDefault="00CD5B1C" w:rsidP="00C569C3">
      <w:pPr>
        <w:spacing w:line="360" w:lineRule="auto"/>
        <w:jc w:val="both"/>
        <w:rPr>
          <w:b/>
          <w:bCs/>
          <w:u w:val="single"/>
          <w:lang w:val="nl-NL"/>
        </w:rPr>
      </w:pPr>
    </w:p>
    <w:p w14:paraId="3A058F8C" w14:textId="77777777" w:rsidR="00CD5B1C" w:rsidRDefault="00CD5B1C" w:rsidP="00C569C3">
      <w:pPr>
        <w:spacing w:line="360" w:lineRule="auto"/>
        <w:jc w:val="both"/>
        <w:rPr>
          <w:b/>
          <w:bCs/>
          <w:u w:val="single"/>
          <w:lang w:val="nl-NL"/>
        </w:rPr>
      </w:pPr>
    </w:p>
    <w:p w14:paraId="54392273" w14:textId="77777777" w:rsidR="00CD5B1C" w:rsidRDefault="00CD5B1C" w:rsidP="00C569C3">
      <w:pPr>
        <w:spacing w:line="360" w:lineRule="auto"/>
        <w:jc w:val="both"/>
        <w:rPr>
          <w:b/>
          <w:bCs/>
          <w:u w:val="single"/>
          <w:lang w:val="nl-NL"/>
        </w:rPr>
      </w:pPr>
    </w:p>
    <w:p w14:paraId="404C8559" w14:textId="0260BCD6" w:rsidR="00C569C3" w:rsidRPr="00685A06" w:rsidRDefault="001F16BE" w:rsidP="00C569C3">
      <w:pPr>
        <w:spacing w:line="360" w:lineRule="auto"/>
        <w:jc w:val="both"/>
        <w:rPr>
          <w:b/>
          <w:bCs/>
          <w:u w:val="single"/>
          <w:lang w:val="nl-NL"/>
        </w:rPr>
      </w:pPr>
      <w:r w:rsidRPr="00685A06">
        <w:rPr>
          <w:b/>
          <w:bCs/>
          <w:u w:val="single"/>
          <w:lang w:val="nl-NL"/>
        </w:rPr>
        <w:t>Belangrijke informatie met betrekking tot declareren van toevoegingen bij de Raad voor Rechtsbijstand</w:t>
      </w:r>
    </w:p>
    <w:p w14:paraId="52A49075" w14:textId="77777777" w:rsidR="00C569C3" w:rsidRPr="00685A06" w:rsidRDefault="00C569C3" w:rsidP="001F16BE">
      <w:pPr>
        <w:jc w:val="both"/>
        <w:rPr>
          <w:lang w:val="nl-NL"/>
        </w:rPr>
      </w:pPr>
      <w:r w:rsidRPr="00685A06">
        <w:rPr>
          <w:lang w:val="nl-NL"/>
        </w:rPr>
        <w:t>Voor het geval u nog toevoegingen dient te declareren, wordt u geattendeerd op onderstaande informatie van de website van de Raad voor Rechtsbijstand:</w:t>
      </w:r>
    </w:p>
    <w:p w14:paraId="0E46AC47" w14:textId="77777777" w:rsidR="00C569C3" w:rsidRPr="00685A06" w:rsidRDefault="00C569C3" w:rsidP="001F16BE">
      <w:pPr>
        <w:spacing w:after="3" w:line="360" w:lineRule="atLeast"/>
        <w:jc w:val="both"/>
        <w:textAlignment w:val="baseline"/>
        <w:rPr>
          <w:i/>
          <w:iCs/>
          <w:lang w:val="nl-NL"/>
        </w:rPr>
      </w:pPr>
      <w:r w:rsidRPr="00685A06">
        <w:rPr>
          <w:i/>
          <w:iCs/>
          <w:lang w:val="nl-NL"/>
        </w:rPr>
        <w:t>“Houdt u er rekening mee dat u na uw schrapping geen wijziging meer kunt doorgeven van uw kantooradres en e-mailadres, niet via BAR-beheer en niet via de Raad.</w:t>
      </w:r>
    </w:p>
    <w:p w14:paraId="484BD61E" w14:textId="77777777" w:rsidR="00C569C3" w:rsidRPr="00685A06" w:rsidRDefault="00C569C3" w:rsidP="00C569C3">
      <w:pPr>
        <w:pStyle w:val="Lijstalinea"/>
        <w:spacing w:after="3" w:line="360" w:lineRule="atLeast"/>
        <w:ind w:left="426"/>
        <w:jc w:val="both"/>
        <w:textAlignment w:val="baseline"/>
        <w:rPr>
          <w:i/>
          <w:iCs/>
          <w:lang w:val="nl-NL"/>
        </w:rPr>
      </w:pPr>
    </w:p>
    <w:p w14:paraId="20620AD3" w14:textId="77777777" w:rsidR="00C569C3" w:rsidRPr="00685A06" w:rsidRDefault="00C569C3" w:rsidP="001F16BE">
      <w:pPr>
        <w:spacing w:after="3" w:line="360" w:lineRule="atLeast"/>
        <w:jc w:val="both"/>
        <w:textAlignment w:val="baseline"/>
        <w:rPr>
          <w:i/>
          <w:iCs/>
          <w:lang w:val="nl-NL"/>
        </w:rPr>
      </w:pPr>
      <w:r w:rsidRPr="00685A06">
        <w:rPr>
          <w:i/>
          <w:iCs/>
          <w:lang w:val="nl-NL"/>
        </w:rPr>
        <w:t>Als u na uw schrapping nog toevoegingen bij de Raad declareert, worden de rekening</w:t>
      </w:r>
      <w:r w:rsidRPr="00685A06">
        <w:rPr>
          <w:i/>
          <w:iCs/>
          <w:lang w:val="nl-NL"/>
        </w:rPr>
        <w:noBreakHyphen/>
        <w:t>courantoverzichten verstuurd naar het laatst bekende adres bij BAR. Dit geldt ook voor vaststellingen die eventueel per post naar u toegezonden worden. Ook e-mailnotificaties voor Mijn </w:t>
      </w:r>
      <w:proofErr w:type="spellStart"/>
      <w:r w:rsidRPr="00685A06">
        <w:rPr>
          <w:i/>
          <w:iCs/>
          <w:lang w:val="nl-NL"/>
        </w:rPr>
        <w:t>RvR</w:t>
      </w:r>
      <w:proofErr w:type="spellEnd"/>
      <w:r w:rsidRPr="00685A06">
        <w:rPr>
          <w:i/>
          <w:iCs/>
          <w:lang w:val="nl-NL"/>
        </w:rPr>
        <w:t xml:space="preserve"> (bij het nemen van een besluit op een via Mijn </w:t>
      </w:r>
      <w:proofErr w:type="spellStart"/>
      <w:r w:rsidRPr="00685A06">
        <w:rPr>
          <w:i/>
          <w:iCs/>
          <w:lang w:val="nl-NL"/>
        </w:rPr>
        <w:t>RvR</w:t>
      </w:r>
      <w:proofErr w:type="spellEnd"/>
      <w:r w:rsidRPr="00685A06">
        <w:rPr>
          <w:i/>
          <w:iCs/>
          <w:lang w:val="nl-NL"/>
        </w:rPr>
        <w:t xml:space="preserve"> ingediend verzoek om vergoeding en bij het sturen van het nieuwe wachtwoord voor toegang tot Mijn </w:t>
      </w:r>
      <w:proofErr w:type="spellStart"/>
      <w:r w:rsidRPr="00685A06">
        <w:rPr>
          <w:i/>
          <w:iCs/>
          <w:lang w:val="nl-NL"/>
        </w:rPr>
        <w:t>RvR</w:t>
      </w:r>
      <w:proofErr w:type="spellEnd"/>
      <w:r w:rsidRPr="00685A06">
        <w:rPr>
          <w:i/>
          <w:iCs/>
          <w:lang w:val="nl-NL"/>
        </w:rPr>
        <w:t xml:space="preserve"> na verzoek via de functie 'wijzigen wachtwoord') worden verstuurd naar het laatst bekende e-mailadres in BAR.</w:t>
      </w:r>
    </w:p>
    <w:p w14:paraId="6C4616E4" w14:textId="77777777" w:rsidR="00C569C3" w:rsidRPr="00685A06" w:rsidRDefault="00C569C3" w:rsidP="00C569C3">
      <w:pPr>
        <w:pStyle w:val="Lijstalinea"/>
        <w:spacing w:after="3" w:line="360" w:lineRule="atLeast"/>
        <w:ind w:left="426"/>
        <w:jc w:val="both"/>
        <w:textAlignment w:val="baseline"/>
        <w:rPr>
          <w:i/>
          <w:iCs/>
          <w:lang w:val="nl-NL"/>
        </w:rPr>
      </w:pPr>
    </w:p>
    <w:p w14:paraId="57E92BA7" w14:textId="77777777" w:rsidR="00C569C3" w:rsidRPr="00685A06" w:rsidRDefault="00C569C3" w:rsidP="001F16BE">
      <w:pPr>
        <w:spacing w:line="360" w:lineRule="auto"/>
        <w:jc w:val="both"/>
        <w:rPr>
          <w:lang w:val="nl-NL"/>
        </w:rPr>
      </w:pPr>
      <w:r w:rsidRPr="00685A06">
        <w:rPr>
          <w:b/>
          <w:bCs/>
          <w:i/>
          <w:iCs/>
          <w:lang w:val="nl-NL"/>
        </w:rPr>
        <w:t>Wilt u uw adresgegevens wijzigen? Doe dit dan vóór u zich laat schrappen van het tableau</w:t>
      </w:r>
      <w:r w:rsidRPr="00685A06">
        <w:rPr>
          <w:i/>
          <w:iCs/>
          <w:lang w:val="nl-NL"/>
        </w:rPr>
        <w:t>.”</w:t>
      </w:r>
    </w:p>
    <w:p w14:paraId="273C8534" w14:textId="77777777" w:rsidR="005E5534" w:rsidRPr="00685A06" w:rsidRDefault="001F16BE" w:rsidP="00830068">
      <w:pPr>
        <w:shd w:val="clear" w:color="auto" w:fill="FFFFFF" w:themeFill="background1"/>
        <w:spacing w:line="360" w:lineRule="auto"/>
        <w:jc w:val="both"/>
        <w:rPr>
          <w:lang w:val="nl-NL"/>
        </w:rPr>
      </w:pPr>
      <w:r w:rsidRPr="00685A06">
        <w:rPr>
          <w:lang w:val="nl-NL"/>
        </w:rPr>
        <w:br/>
      </w:r>
      <w:r w:rsidR="008D49D8" w:rsidRPr="00685A06">
        <w:rPr>
          <w:lang w:val="nl-NL"/>
        </w:rPr>
        <w:t>Alvast dank voor uw medewerking.</w:t>
      </w:r>
    </w:p>
    <w:sectPr w:rsidR="005E5534" w:rsidRPr="00685A06" w:rsidSect="008300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3BF94" w14:textId="77777777" w:rsidR="001C4248" w:rsidRDefault="001C4248" w:rsidP="00047713">
      <w:pPr>
        <w:spacing w:after="0" w:line="240" w:lineRule="auto"/>
      </w:pPr>
      <w:r>
        <w:separator/>
      </w:r>
    </w:p>
  </w:endnote>
  <w:endnote w:type="continuationSeparator" w:id="0">
    <w:p w14:paraId="6192467A" w14:textId="77777777" w:rsidR="001C4248" w:rsidRDefault="001C4248" w:rsidP="00047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38DD5" w14:textId="77777777" w:rsidR="00DE7CF4" w:rsidRDefault="00DE7CF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523904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7B2BA43" w14:textId="77777777" w:rsidR="00047713" w:rsidRPr="0066627B" w:rsidRDefault="00047713">
        <w:pPr>
          <w:pStyle w:val="Voettekst"/>
          <w:jc w:val="right"/>
          <w:rPr>
            <w:sz w:val="18"/>
            <w:szCs w:val="18"/>
          </w:rPr>
        </w:pPr>
        <w:r w:rsidRPr="0066627B">
          <w:rPr>
            <w:sz w:val="18"/>
            <w:szCs w:val="18"/>
          </w:rPr>
          <w:fldChar w:fldCharType="begin"/>
        </w:r>
        <w:r w:rsidRPr="0066627B">
          <w:rPr>
            <w:sz w:val="18"/>
            <w:szCs w:val="18"/>
          </w:rPr>
          <w:instrText>PAGE   \* MERGEFORMAT</w:instrText>
        </w:r>
        <w:r w:rsidRPr="0066627B">
          <w:rPr>
            <w:sz w:val="18"/>
            <w:szCs w:val="18"/>
          </w:rPr>
          <w:fldChar w:fldCharType="separate"/>
        </w:r>
        <w:r w:rsidR="000A627C" w:rsidRPr="000A627C">
          <w:rPr>
            <w:noProof/>
            <w:sz w:val="18"/>
            <w:szCs w:val="18"/>
            <w:lang w:val="nl-NL"/>
          </w:rPr>
          <w:t>4</w:t>
        </w:r>
        <w:r w:rsidRPr="0066627B">
          <w:rPr>
            <w:sz w:val="18"/>
            <w:szCs w:val="18"/>
          </w:rPr>
          <w:fldChar w:fldCharType="end"/>
        </w:r>
      </w:p>
    </w:sdtContent>
  </w:sdt>
  <w:p w14:paraId="0EA05A02" w14:textId="77777777" w:rsidR="00047713" w:rsidRDefault="0004771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3A000" w14:textId="77777777" w:rsidR="00DE7CF4" w:rsidRDefault="00DE7CF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9DF1A" w14:textId="77777777" w:rsidR="001C4248" w:rsidRDefault="001C4248" w:rsidP="00047713">
      <w:pPr>
        <w:spacing w:after="0" w:line="240" w:lineRule="auto"/>
      </w:pPr>
      <w:r>
        <w:separator/>
      </w:r>
    </w:p>
  </w:footnote>
  <w:footnote w:type="continuationSeparator" w:id="0">
    <w:p w14:paraId="22399A75" w14:textId="77777777" w:rsidR="001C4248" w:rsidRDefault="001C4248" w:rsidP="00047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D0ED" w14:textId="77777777" w:rsidR="00DE7CF4" w:rsidRDefault="00DE7CF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798BA" w14:textId="2E2202E6" w:rsidR="00830068" w:rsidRDefault="00DE7CF4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183A9E" wp14:editId="114C1082">
          <wp:simplePos x="0" y="0"/>
          <wp:positionH relativeFrom="page">
            <wp:posOffset>-6985</wp:posOffset>
          </wp:positionH>
          <wp:positionV relativeFrom="page">
            <wp:posOffset>-6350</wp:posOffset>
          </wp:positionV>
          <wp:extent cx="5712460" cy="8077200"/>
          <wp:effectExtent l="0" t="0" r="2540" b="0"/>
          <wp:wrapNone/>
          <wp:docPr id="639307360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46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DC59" w14:textId="77777777" w:rsidR="00DE7CF4" w:rsidRDefault="00DE7CF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1C7"/>
    <w:multiLevelType w:val="hybridMultilevel"/>
    <w:tmpl w:val="4CAA73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20D5F"/>
    <w:multiLevelType w:val="hybridMultilevel"/>
    <w:tmpl w:val="FF7A797E"/>
    <w:lvl w:ilvl="0" w:tplc="B8C4AAD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13351"/>
    <w:multiLevelType w:val="hybridMultilevel"/>
    <w:tmpl w:val="F0A6B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2219F"/>
    <w:multiLevelType w:val="hybridMultilevel"/>
    <w:tmpl w:val="2D44D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541B9"/>
    <w:multiLevelType w:val="hybridMultilevel"/>
    <w:tmpl w:val="875EC766"/>
    <w:lvl w:ilvl="0" w:tplc="16ECDC7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20A27"/>
    <w:multiLevelType w:val="hybridMultilevel"/>
    <w:tmpl w:val="3710D7D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6086D60"/>
    <w:multiLevelType w:val="hybridMultilevel"/>
    <w:tmpl w:val="2F764E20"/>
    <w:lvl w:ilvl="0" w:tplc="040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357098">
    <w:abstractNumId w:val="6"/>
  </w:num>
  <w:num w:numId="2" w16cid:durableId="577785361">
    <w:abstractNumId w:val="1"/>
  </w:num>
  <w:num w:numId="3" w16cid:durableId="1192959317">
    <w:abstractNumId w:val="2"/>
  </w:num>
  <w:num w:numId="4" w16cid:durableId="1100684957">
    <w:abstractNumId w:val="5"/>
  </w:num>
  <w:num w:numId="5" w16cid:durableId="1377123831">
    <w:abstractNumId w:val="0"/>
  </w:num>
  <w:num w:numId="6" w16cid:durableId="588776353">
    <w:abstractNumId w:val="3"/>
  </w:num>
  <w:num w:numId="7" w16cid:durableId="5162376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BAE"/>
    <w:rsid w:val="00047713"/>
    <w:rsid w:val="000A627C"/>
    <w:rsid w:val="000F7EEF"/>
    <w:rsid w:val="001C4248"/>
    <w:rsid w:val="001F16BE"/>
    <w:rsid w:val="00203C74"/>
    <w:rsid w:val="0024551E"/>
    <w:rsid w:val="0029314F"/>
    <w:rsid w:val="002B427C"/>
    <w:rsid w:val="003860D6"/>
    <w:rsid w:val="003E11F7"/>
    <w:rsid w:val="004419F4"/>
    <w:rsid w:val="00464A36"/>
    <w:rsid w:val="00472FF9"/>
    <w:rsid w:val="0052476E"/>
    <w:rsid w:val="005559C4"/>
    <w:rsid w:val="005728D6"/>
    <w:rsid w:val="005D646C"/>
    <w:rsid w:val="005E5534"/>
    <w:rsid w:val="00604577"/>
    <w:rsid w:val="006226F5"/>
    <w:rsid w:val="00623530"/>
    <w:rsid w:val="0066408D"/>
    <w:rsid w:val="0066627B"/>
    <w:rsid w:val="00672201"/>
    <w:rsid w:val="00685A06"/>
    <w:rsid w:val="0069422B"/>
    <w:rsid w:val="006D2B9A"/>
    <w:rsid w:val="006F1A12"/>
    <w:rsid w:val="006F4111"/>
    <w:rsid w:val="00703234"/>
    <w:rsid w:val="007629BA"/>
    <w:rsid w:val="00777A8C"/>
    <w:rsid w:val="0079058B"/>
    <w:rsid w:val="007C76AF"/>
    <w:rsid w:val="00822F5F"/>
    <w:rsid w:val="00830068"/>
    <w:rsid w:val="008B760E"/>
    <w:rsid w:val="008D49D8"/>
    <w:rsid w:val="008E2923"/>
    <w:rsid w:val="00906F12"/>
    <w:rsid w:val="0093660A"/>
    <w:rsid w:val="009D5ACC"/>
    <w:rsid w:val="00A23C24"/>
    <w:rsid w:val="00A2497A"/>
    <w:rsid w:val="00A35AD9"/>
    <w:rsid w:val="00A46738"/>
    <w:rsid w:val="00A561C3"/>
    <w:rsid w:val="00A62526"/>
    <w:rsid w:val="00B87E1F"/>
    <w:rsid w:val="00BB0465"/>
    <w:rsid w:val="00C200AD"/>
    <w:rsid w:val="00C569C3"/>
    <w:rsid w:val="00C92AE7"/>
    <w:rsid w:val="00CA44E4"/>
    <w:rsid w:val="00CB5AD0"/>
    <w:rsid w:val="00CC4BAE"/>
    <w:rsid w:val="00CC744D"/>
    <w:rsid w:val="00CD5B1C"/>
    <w:rsid w:val="00CF6C0B"/>
    <w:rsid w:val="00D30A37"/>
    <w:rsid w:val="00D55097"/>
    <w:rsid w:val="00D64190"/>
    <w:rsid w:val="00DE7CF4"/>
    <w:rsid w:val="00E10602"/>
    <w:rsid w:val="00E43A51"/>
    <w:rsid w:val="00E50CAB"/>
    <w:rsid w:val="00EB2AD5"/>
    <w:rsid w:val="00EB65C2"/>
    <w:rsid w:val="00F63A6F"/>
    <w:rsid w:val="00F84FA5"/>
    <w:rsid w:val="00F878F9"/>
    <w:rsid w:val="00F90FFC"/>
    <w:rsid w:val="00FC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95E8B"/>
  <w15:chartTrackingRefBased/>
  <w15:docId w15:val="{99D0D0D9-4F1A-40CF-A7D8-BB8198188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6408D"/>
    <w:pPr>
      <w:keepNext/>
      <w:keepLines/>
      <w:spacing w:before="200" w:after="0" w:line="276" w:lineRule="auto"/>
      <w:outlineLvl w:val="1"/>
    </w:pPr>
    <w:rPr>
      <w:rFonts w:eastAsiaTheme="majorEastAsia" w:cstheme="majorBidi"/>
      <w:b/>
      <w:bCs/>
      <w:color w:val="5B9BD5" w:themeColor="accent1"/>
      <w:sz w:val="24"/>
      <w:szCs w:val="26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C3A3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C3A37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6408D"/>
    <w:rPr>
      <w:rFonts w:eastAsiaTheme="majorEastAsia" w:cstheme="majorBidi"/>
      <w:b/>
      <w:bCs/>
      <w:color w:val="5B9BD5" w:themeColor="accent1"/>
      <w:sz w:val="24"/>
      <w:szCs w:val="26"/>
      <w:lang w:val="nl-NL" w:eastAsia="nl-NL"/>
    </w:rPr>
  </w:style>
  <w:style w:type="table" w:customStyle="1" w:styleId="TableGridPHPDOCX">
    <w:name w:val="Table Grid PHPDOCX"/>
    <w:uiPriority w:val="59"/>
    <w:rsid w:val="0066408D"/>
    <w:pPr>
      <w:spacing w:after="0" w:line="240" w:lineRule="auto"/>
    </w:pPr>
    <w:rPr>
      <w:rFonts w:eastAsiaTheme="minorEastAsia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047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47713"/>
  </w:style>
  <w:style w:type="paragraph" w:styleId="Voettekst">
    <w:name w:val="footer"/>
    <w:basedOn w:val="Standaard"/>
    <w:link w:val="VoettekstChar"/>
    <w:uiPriority w:val="99"/>
    <w:unhideWhenUsed/>
    <w:rsid w:val="00047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47713"/>
  </w:style>
  <w:style w:type="paragraph" w:styleId="Ballontekst">
    <w:name w:val="Balloon Text"/>
    <w:basedOn w:val="Standaard"/>
    <w:link w:val="BallontekstChar"/>
    <w:uiPriority w:val="99"/>
    <w:semiHidden/>
    <w:unhideWhenUsed/>
    <w:rsid w:val="001F1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16BE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D5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ureau@haagseorde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532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Minkenberg</dc:creator>
  <cp:keywords/>
  <dc:description/>
  <cp:lastModifiedBy>Haagse Orde van Advocaten, Corine van der Lugt</cp:lastModifiedBy>
  <cp:revision>2</cp:revision>
  <cp:lastPrinted>2023-01-02T13:30:00Z</cp:lastPrinted>
  <dcterms:created xsi:type="dcterms:W3CDTF">2026-06-22T08:30:00Z</dcterms:created>
  <dcterms:modified xsi:type="dcterms:W3CDTF">2026-06-22T08:30:00Z</dcterms:modified>
</cp:coreProperties>
</file>